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BE8D6F" w14:textId="4264BF42" w:rsidR="00D676F4" w:rsidRPr="00567C62" w:rsidRDefault="00567C62" w:rsidP="00FE72B1">
      <w:pPr>
        <w:jc w:val="center"/>
        <w:rPr>
          <w:rFonts w:ascii="Lucida Calligraphy" w:hAnsi="Lucida Calligraphy"/>
          <w:b/>
          <w:bCs/>
          <w:color w:val="FF0000"/>
          <w:sz w:val="32"/>
          <w:szCs w:val="32"/>
        </w:rPr>
      </w:pPr>
      <w:r>
        <w:rPr>
          <w:rFonts w:ascii="Lucida Calligraphy" w:hAnsi="Lucida Calligraphy"/>
          <w:b/>
          <w:bCs/>
          <w:color w:val="FF0000"/>
          <w:sz w:val="32"/>
          <w:szCs w:val="32"/>
        </w:rPr>
        <w:t>7th-grade</w:t>
      </w:r>
      <w:r w:rsidR="00161B0E" w:rsidRPr="00567C62">
        <w:rPr>
          <w:rFonts w:ascii="Lucida Calligraphy" w:hAnsi="Lucida Calligraphy"/>
          <w:b/>
          <w:bCs/>
          <w:color w:val="FF0000"/>
          <w:sz w:val="32"/>
          <w:szCs w:val="32"/>
        </w:rPr>
        <w:t xml:space="preserve"> Students only</w:t>
      </w:r>
    </w:p>
    <w:p w14:paraId="28A32FC5" w14:textId="1344D16A" w:rsidR="00FE72B1" w:rsidRPr="008C1ECE" w:rsidRDefault="00FE72B1" w:rsidP="00FE72B1">
      <w:pPr>
        <w:jc w:val="center"/>
        <w:rPr>
          <w:rFonts w:ascii="Lucida Calligraphy" w:hAnsi="Lucida Calligraphy"/>
          <w:b/>
          <w:bCs/>
          <w:sz w:val="32"/>
          <w:szCs w:val="32"/>
        </w:rPr>
      </w:pPr>
      <w:r>
        <w:rPr>
          <w:rFonts w:ascii="Lucida Calligraphy" w:hAnsi="Lucida Calligraphy"/>
          <w:b/>
          <w:bCs/>
          <w:sz w:val="32"/>
          <w:szCs w:val="32"/>
        </w:rPr>
        <w:t xml:space="preserve"> </w:t>
      </w:r>
      <w:r w:rsidRPr="008C1ECE">
        <w:rPr>
          <w:rFonts w:ascii="Lucida Calligraphy" w:hAnsi="Lucida Calligraphy"/>
          <w:b/>
          <w:bCs/>
          <w:sz w:val="32"/>
          <w:szCs w:val="32"/>
        </w:rPr>
        <w:t>St. Dominic Church</w:t>
      </w:r>
    </w:p>
    <w:p w14:paraId="176C6B71" w14:textId="77777777" w:rsidR="00FE72B1" w:rsidRPr="009E19BD" w:rsidRDefault="00FE72B1" w:rsidP="00FE72B1">
      <w:pPr>
        <w:pStyle w:val="Heading1"/>
        <w:rPr>
          <w:rFonts w:ascii="Lucida Calligraphy" w:hAnsi="Lucida Calligraphy"/>
          <w:sz w:val="32"/>
          <w:szCs w:val="32"/>
        </w:rPr>
      </w:pPr>
      <w:r w:rsidRPr="008C1ECE">
        <w:rPr>
          <w:rFonts w:ascii="Lucida Calligraphy" w:hAnsi="Lucida Calligraphy"/>
          <w:sz w:val="32"/>
          <w:szCs w:val="32"/>
        </w:rPr>
        <w:t>Confirmation Requirements</w:t>
      </w:r>
    </w:p>
    <w:p w14:paraId="35627D7B" w14:textId="77777777" w:rsidR="00FE72B1" w:rsidRDefault="00FE72B1" w:rsidP="00FE72B1"/>
    <w:p w14:paraId="1E74B0B3" w14:textId="77777777" w:rsidR="00FE72B1" w:rsidRPr="00507D97" w:rsidRDefault="00FE72B1" w:rsidP="00FE72B1">
      <w:r w:rsidRPr="00507D97">
        <w:t>Dear Students and Parents,</w:t>
      </w:r>
    </w:p>
    <w:p w14:paraId="7DAB94C5" w14:textId="77777777" w:rsidR="00FE72B1" w:rsidRPr="00507D97" w:rsidRDefault="00FE72B1" w:rsidP="00FE72B1"/>
    <w:p w14:paraId="3A77504A" w14:textId="77777777" w:rsidR="00FE72B1" w:rsidRPr="00507D97" w:rsidRDefault="00FE72B1" w:rsidP="00FE72B1">
      <w:pPr>
        <w:ind w:right="-1800"/>
      </w:pPr>
      <w:r w:rsidRPr="00507D97">
        <w:t xml:space="preserve">Confirmation is a sacrament that further incorporates you into the Christian </w:t>
      </w:r>
    </w:p>
    <w:p w14:paraId="0E4FF124" w14:textId="77777777" w:rsidR="00FE72B1" w:rsidRPr="00507D97" w:rsidRDefault="00FE72B1" w:rsidP="00FE72B1">
      <w:pPr>
        <w:ind w:right="-1800"/>
      </w:pPr>
      <w:r w:rsidRPr="00507D97">
        <w:t xml:space="preserve">Community.  It is also a greater commitment to Christian services.  </w:t>
      </w:r>
    </w:p>
    <w:p w14:paraId="2BE2A5C8" w14:textId="77777777" w:rsidR="00FE72B1" w:rsidRPr="00507D97" w:rsidRDefault="00FE72B1" w:rsidP="00FE72B1">
      <w:pPr>
        <w:ind w:right="-1800"/>
      </w:pPr>
      <w:r w:rsidRPr="00507D97">
        <w:t>Therefore, our classes will include both academic and service preparation.</w:t>
      </w:r>
    </w:p>
    <w:p w14:paraId="30FEA9DF" w14:textId="77777777" w:rsidR="00FE72B1" w:rsidRPr="00507D97" w:rsidRDefault="00FE72B1" w:rsidP="00FE72B1">
      <w:pPr>
        <w:ind w:right="-1800"/>
      </w:pPr>
    </w:p>
    <w:p w14:paraId="34C79D0A" w14:textId="498FF2E2" w:rsidR="00FE72B1" w:rsidRPr="00507D97" w:rsidRDefault="00D676F4" w:rsidP="00FE72B1">
      <w:pPr>
        <w:ind w:right="-1260"/>
      </w:pPr>
      <w:r>
        <w:t>7th-grade</w:t>
      </w:r>
      <w:r w:rsidR="00FE72B1" w:rsidRPr="00507D97">
        <w:t xml:space="preserve"> summer candidate</w:t>
      </w:r>
      <w:r w:rsidR="00507D97" w:rsidRPr="00507D97">
        <w:t>s</w:t>
      </w:r>
      <w:r w:rsidR="00FE72B1" w:rsidRPr="00507D97">
        <w:t xml:space="preserve"> will be required to complete the following:</w:t>
      </w:r>
    </w:p>
    <w:p w14:paraId="367FDBB1" w14:textId="77777777" w:rsidR="003F0B4E" w:rsidRPr="00507D97" w:rsidRDefault="003F0B4E" w:rsidP="00FE72B1">
      <w:pPr>
        <w:ind w:right="-1260"/>
      </w:pPr>
    </w:p>
    <w:p w14:paraId="0E41D175" w14:textId="5BA4A34A" w:rsidR="00156849" w:rsidRPr="00507D97" w:rsidRDefault="003F0B4E" w:rsidP="003F0B4E">
      <w:pPr>
        <w:numPr>
          <w:ilvl w:val="0"/>
          <w:numId w:val="1"/>
        </w:numPr>
      </w:pPr>
      <w:r w:rsidRPr="00507D97">
        <w:t>Attend ten (full) days of scheduled CCD summer classes.</w:t>
      </w:r>
    </w:p>
    <w:p w14:paraId="561942B2" w14:textId="77777777" w:rsidR="00156849" w:rsidRPr="00507D97" w:rsidRDefault="00156849" w:rsidP="00156849"/>
    <w:p w14:paraId="290FCC4A" w14:textId="1A464BE2" w:rsidR="00156849" w:rsidRPr="00507D97" w:rsidRDefault="00156849" w:rsidP="00156849">
      <w:pPr>
        <w:pStyle w:val="ListParagraph"/>
        <w:numPr>
          <w:ilvl w:val="0"/>
          <w:numId w:val="1"/>
        </w:numPr>
        <w:ind w:right="-1260"/>
      </w:pPr>
      <w:r w:rsidRPr="00507D97">
        <w:t xml:space="preserve">Attend the parent/student meeting at 7:00 pm, September </w:t>
      </w:r>
      <w:r w:rsidR="00161B0E">
        <w:t>3</w:t>
      </w:r>
      <w:r w:rsidRPr="00507D97">
        <w:t>, 202</w:t>
      </w:r>
      <w:r w:rsidR="00161B0E">
        <w:t>5</w:t>
      </w:r>
      <w:r w:rsidRPr="00507D97">
        <w:t xml:space="preserve">. </w:t>
      </w:r>
    </w:p>
    <w:p w14:paraId="79EB86F0" w14:textId="77777777" w:rsidR="00156849" w:rsidRPr="00507D97" w:rsidRDefault="00156849" w:rsidP="00156849">
      <w:pPr>
        <w:ind w:right="-1260"/>
      </w:pPr>
    </w:p>
    <w:p w14:paraId="70B2C4DA" w14:textId="1607F8F6" w:rsidR="00156849" w:rsidRPr="00507D97" w:rsidRDefault="00156849" w:rsidP="00156849">
      <w:pPr>
        <w:numPr>
          <w:ilvl w:val="0"/>
          <w:numId w:val="1"/>
        </w:numPr>
        <w:ind w:right="288"/>
      </w:pPr>
      <w:r w:rsidRPr="00507D97">
        <w:t xml:space="preserve">Attend Mass weekly beginning the weekend of September </w:t>
      </w:r>
      <w:r w:rsidR="00D12C04">
        <w:t>6th and 7th, 2025,</w:t>
      </w:r>
      <w:r w:rsidRPr="00507D97">
        <w:t xml:space="preserve"> through Confirmation 202</w:t>
      </w:r>
      <w:r w:rsidR="00A507CF">
        <w:t>5</w:t>
      </w:r>
      <w:r w:rsidRPr="00507D97">
        <w:t xml:space="preserve">.  </w:t>
      </w:r>
      <w:r w:rsidRPr="00507D97">
        <w:rPr>
          <w:u w:val="single"/>
        </w:rPr>
        <w:t xml:space="preserve">A maximum of </w:t>
      </w:r>
      <w:r w:rsidRPr="00507D97">
        <w:rPr>
          <w:b/>
          <w:u w:val="single"/>
        </w:rPr>
        <w:t>FIVE</w:t>
      </w:r>
      <w:r w:rsidRPr="00507D97">
        <w:rPr>
          <w:u w:val="single"/>
        </w:rPr>
        <w:t xml:space="preserve"> absences </w:t>
      </w:r>
      <w:r w:rsidR="004458E0">
        <w:rPr>
          <w:u w:val="single"/>
        </w:rPr>
        <w:t xml:space="preserve">are </w:t>
      </w:r>
      <w:r w:rsidRPr="00507D97">
        <w:rPr>
          <w:u w:val="single"/>
        </w:rPr>
        <w:t>allowed from Mass beginning in 7</w:t>
      </w:r>
      <w:r w:rsidRPr="00507D97">
        <w:rPr>
          <w:u w:val="single"/>
          <w:vertAlign w:val="superscript"/>
        </w:rPr>
        <w:t>th</w:t>
      </w:r>
      <w:r w:rsidRPr="00507D97">
        <w:rPr>
          <w:u w:val="single"/>
        </w:rPr>
        <w:t xml:space="preserve"> Grade through Confirmation.</w:t>
      </w:r>
      <w:r w:rsidRPr="00507D97">
        <w:t xml:space="preserve"> Write three to five sentences on the homily and have a priest sign your notebook, with the exception of Christmas, Palm and Easter Sunday.</w:t>
      </w:r>
    </w:p>
    <w:p w14:paraId="44FF0548" w14:textId="40EBD73C" w:rsidR="00FE72B1" w:rsidRPr="00507D97" w:rsidRDefault="003F0B4E" w:rsidP="00156849">
      <w:pPr>
        <w:ind w:right="-1260"/>
      </w:pPr>
      <w:r w:rsidRPr="00507D97">
        <w:t xml:space="preserve"> </w:t>
      </w:r>
      <w:r w:rsidR="00FE72B1" w:rsidRPr="00507D97">
        <w:t xml:space="preserve"> </w:t>
      </w:r>
    </w:p>
    <w:p w14:paraId="0EDAED45" w14:textId="0CD4448F" w:rsidR="00FE72B1" w:rsidRPr="00507D97" w:rsidRDefault="00FE72B1" w:rsidP="00FE72B1">
      <w:pPr>
        <w:numPr>
          <w:ilvl w:val="0"/>
          <w:numId w:val="1"/>
        </w:numPr>
      </w:pPr>
      <w:r w:rsidRPr="00507D97">
        <w:t xml:space="preserve">Attend the </w:t>
      </w:r>
      <w:r w:rsidR="00D12C04">
        <w:t>7th-grade</w:t>
      </w:r>
      <w:r w:rsidRPr="00507D97">
        <w:t xml:space="preserve"> Investiture Mass</w:t>
      </w:r>
      <w:r w:rsidR="003F0B4E" w:rsidRPr="00507D97">
        <w:t xml:space="preserve"> in December.</w:t>
      </w:r>
    </w:p>
    <w:p w14:paraId="01AFFA49" w14:textId="77777777" w:rsidR="00156849" w:rsidRPr="00507D97" w:rsidRDefault="00156849" w:rsidP="00156849"/>
    <w:p w14:paraId="5BFEEACE" w14:textId="2C4E1FC7" w:rsidR="00156849" w:rsidRPr="00507D97" w:rsidRDefault="003F0B4E" w:rsidP="003F0B4E">
      <w:pPr>
        <w:pStyle w:val="ListParagraph"/>
        <w:numPr>
          <w:ilvl w:val="0"/>
          <w:numId w:val="1"/>
        </w:numPr>
      </w:pPr>
      <w:r w:rsidRPr="00507D97">
        <w:t xml:space="preserve">Accrue </w:t>
      </w:r>
      <w:r w:rsidR="000D35DB">
        <w:t>twenty hours</w:t>
      </w:r>
      <w:r w:rsidRPr="00507D97">
        <w:t xml:space="preserve"> </w:t>
      </w:r>
      <w:r w:rsidR="000D35DB">
        <w:t xml:space="preserve">total </w:t>
      </w:r>
      <w:r w:rsidRPr="00507D97">
        <w:t>of Community</w:t>
      </w:r>
      <w:r w:rsidR="000D35DB">
        <w:t xml:space="preserve"> and Parish</w:t>
      </w:r>
      <w:r w:rsidRPr="00507D97">
        <w:t xml:space="preserve"> Service.</w:t>
      </w:r>
      <w:r w:rsidR="00507D97" w:rsidRPr="00507D97">
        <w:t xml:space="preserve"> </w:t>
      </w:r>
      <w:r w:rsidR="000D35DB">
        <w:t xml:space="preserve">Ten hours of Community service (on your own) and </w:t>
      </w:r>
      <w:r w:rsidR="00507D97" w:rsidRPr="00507D97">
        <w:t>ten hours of Parish Service by a</w:t>
      </w:r>
      <w:r w:rsidRPr="00507D97">
        <w:t>ttend</w:t>
      </w:r>
      <w:r w:rsidR="00507D97" w:rsidRPr="00507D97">
        <w:t>ing</w:t>
      </w:r>
      <w:r w:rsidRPr="00507D97">
        <w:t xml:space="preserve"> scheduled “Family Hour” with a parent or family member</w:t>
      </w:r>
      <w:r w:rsidR="00507D97" w:rsidRPr="00507D97">
        <w:t>.</w:t>
      </w:r>
    </w:p>
    <w:p w14:paraId="5D82BECB" w14:textId="77777777" w:rsidR="00156849" w:rsidRPr="00507D97" w:rsidRDefault="00156849" w:rsidP="00156849">
      <w:pPr>
        <w:pStyle w:val="ListParagraph"/>
      </w:pPr>
    </w:p>
    <w:p w14:paraId="675829B5" w14:textId="0E01345B" w:rsidR="00FE72B1" w:rsidRPr="00507D97" w:rsidRDefault="003F0B4E" w:rsidP="00FE72B1">
      <w:pPr>
        <w:numPr>
          <w:ilvl w:val="0"/>
          <w:numId w:val="1"/>
        </w:numPr>
        <w:ind w:right="-900"/>
      </w:pPr>
      <w:r w:rsidRPr="00507D97">
        <w:t xml:space="preserve">Attend the </w:t>
      </w:r>
      <w:r w:rsidR="00D12C04">
        <w:t>confirmation interview (in March, TBD) and learn the required lessons, prayers, and confirmation questions,</w:t>
      </w:r>
      <w:r w:rsidR="00FE72B1" w:rsidRPr="00507D97">
        <w:t xml:space="preserve"> as </w:t>
      </w:r>
      <w:r w:rsidR="00156849" w:rsidRPr="00507D97">
        <w:t>F</w:t>
      </w:r>
      <w:r w:rsidR="00FE72B1" w:rsidRPr="00507D97">
        <w:t>r. Brian Woodrow will interview each candidate.</w:t>
      </w:r>
    </w:p>
    <w:p w14:paraId="3C44F61F" w14:textId="77777777" w:rsidR="00FE72B1" w:rsidRPr="00507D97" w:rsidRDefault="00FE72B1" w:rsidP="00FE72B1"/>
    <w:p w14:paraId="744EB43C" w14:textId="02A0A8DA" w:rsidR="00FE72B1" w:rsidRPr="00507D97" w:rsidRDefault="00FE72B1" w:rsidP="00FE72B1">
      <w:pPr>
        <w:numPr>
          <w:ilvl w:val="0"/>
          <w:numId w:val="1"/>
        </w:numPr>
      </w:pPr>
      <w:r w:rsidRPr="00507D97">
        <w:t>Each student is responsible for their own log sheet</w:t>
      </w:r>
      <w:r w:rsidR="009A666F">
        <w:t>, which</w:t>
      </w:r>
      <w:r w:rsidRPr="00507D97">
        <w:t xml:space="preserve"> will be presented to Fr. Brian Woodrow.</w:t>
      </w:r>
    </w:p>
    <w:p w14:paraId="0A655AA9" w14:textId="77777777" w:rsidR="00FE72B1" w:rsidRPr="00507D97" w:rsidRDefault="00FE72B1" w:rsidP="00FE72B1"/>
    <w:p w14:paraId="6D53B86B" w14:textId="3A3CD172" w:rsidR="00FE72B1" w:rsidRPr="00507D97" w:rsidRDefault="00FE72B1" w:rsidP="00FE72B1">
      <w:pPr>
        <w:numPr>
          <w:ilvl w:val="0"/>
          <w:numId w:val="1"/>
        </w:numPr>
      </w:pPr>
      <w:r w:rsidRPr="00507D97">
        <w:t xml:space="preserve">This booklet must be completed in its entirety and submitted by March </w:t>
      </w:r>
      <w:r w:rsidR="003F0B4E" w:rsidRPr="00507D97">
        <w:t>(TBD)</w:t>
      </w:r>
      <w:r w:rsidRPr="00507D97">
        <w:t>, 202</w:t>
      </w:r>
      <w:r w:rsidR="00BD4CD1">
        <w:t>6</w:t>
      </w:r>
      <w:r w:rsidRPr="00507D97">
        <w:t xml:space="preserve">. If the candidate does NOT complete the above requirements, he/she </w:t>
      </w:r>
      <w:r w:rsidR="00507D97" w:rsidRPr="00507D97">
        <w:t>may not be eligible to</w:t>
      </w:r>
      <w:r w:rsidRPr="00507D97">
        <w:t xml:space="preserve"> </w:t>
      </w:r>
      <w:r w:rsidR="00507D97" w:rsidRPr="00507D97">
        <w:t>receive</w:t>
      </w:r>
      <w:r w:rsidRPr="00507D97">
        <w:t xml:space="preserve"> the sacrament of Confirmation at this time.</w:t>
      </w:r>
    </w:p>
    <w:p w14:paraId="3CDE8580" w14:textId="74445F94" w:rsidR="0026266D" w:rsidRPr="00507D97" w:rsidRDefault="0026266D"/>
    <w:p w14:paraId="7E13ACD8" w14:textId="7CF31D2B" w:rsidR="00507D97" w:rsidRDefault="00507D97">
      <w:r w:rsidRPr="00507D97">
        <w:t>I/ we agree to the terms of this agreement:</w:t>
      </w:r>
    </w:p>
    <w:p w14:paraId="15B2EB3E" w14:textId="77777777" w:rsidR="00507D97" w:rsidRDefault="00507D97"/>
    <w:p w14:paraId="591C0DB3" w14:textId="2446705C" w:rsidR="00507D97" w:rsidRDefault="00507D97"/>
    <w:p w14:paraId="3D513537" w14:textId="52AD8EA6" w:rsidR="00507D97" w:rsidRDefault="00507D97">
      <w:r>
        <w:t>Parent Signature___________________________________________Date</w:t>
      </w:r>
      <w:r w:rsidR="008921D4">
        <w:t>___________</w:t>
      </w:r>
    </w:p>
    <w:p w14:paraId="79D1B3FE" w14:textId="77777777" w:rsidR="00507D97" w:rsidRDefault="00507D97"/>
    <w:p w14:paraId="5462EC30" w14:textId="720BD6C9" w:rsidR="00507D97" w:rsidRDefault="00507D97"/>
    <w:p w14:paraId="4B3BC5B2" w14:textId="719B00D3" w:rsidR="00507D97" w:rsidRPr="00507D97" w:rsidRDefault="00507D97">
      <w:r>
        <w:t>Student Signature__________________________________________Date</w:t>
      </w:r>
      <w:r w:rsidR="008921D4">
        <w:t>___________</w:t>
      </w:r>
    </w:p>
    <w:sectPr w:rsidR="00507D97" w:rsidRPr="00507D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31"/>
      </v:shape>
    </w:pict>
  </w:numPicBullet>
  <w:abstractNum w:abstractNumId="0" w15:restartNumberingAfterBreak="0">
    <w:nsid w:val="43CF291D"/>
    <w:multiLevelType w:val="hybridMultilevel"/>
    <w:tmpl w:val="D7CEB032"/>
    <w:lvl w:ilvl="0" w:tplc="040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7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C4737B"/>
    <w:multiLevelType w:val="hybridMultilevel"/>
    <w:tmpl w:val="171AAFA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71001543">
    <w:abstractNumId w:val="0"/>
  </w:num>
  <w:num w:numId="2" w16cid:durableId="7791858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2B1"/>
    <w:rsid w:val="000D35DB"/>
    <w:rsid w:val="000D734A"/>
    <w:rsid w:val="00156849"/>
    <w:rsid w:val="00161B0E"/>
    <w:rsid w:val="0026266D"/>
    <w:rsid w:val="002A2606"/>
    <w:rsid w:val="002E6B1F"/>
    <w:rsid w:val="003B65E7"/>
    <w:rsid w:val="003F0B4E"/>
    <w:rsid w:val="004458E0"/>
    <w:rsid w:val="004E28AF"/>
    <w:rsid w:val="00507D97"/>
    <w:rsid w:val="00540E9E"/>
    <w:rsid w:val="00542845"/>
    <w:rsid w:val="00567C62"/>
    <w:rsid w:val="0088087E"/>
    <w:rsid w:val="008921D4"/>
    <w:rsid w:val="009A666F"/>
    <w:rsid w:val="00A507CF"/>
    <w:rsid w:val="00B05B38"/>
    <w:rsid w:val="00BD4CD1"/>
    <w:rsid w:val="00D12C04"/>
    <w:rsid w:val="00D676F4"/>
    <w:rsid w:val="00E967E1"/>
    <w:rsid w:val="00EC6EAB"/>
    <w:rsid w:val="00F01AE4"/>
    <w:rsid w:val="00FC4DF1"/>
    <w:rsid w:val="00FE7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05AEA674"/>
  <w15:chartTrackingRefBased/>
  <w15:docId w15:val="{F0AF2EE6-1163-4257-B95D-DAE446442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72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E72B1"/>
    <w:pPr>
      <w:keepNext/>
      <w:jc w:val="center"/>
      <w:outlineLvl w:val="0"/>
    </w:pPr>
    <w:rPr>
      <w:b/>
      <w:bCs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E72B1"/>
    <w:rPr>
      <w:rFonts w:ascii="Times New Roman" w:eastAsia="Times New Roman" w:hAnsi="Times New Roman" w:cs="Times New Roman"/>
      <w:b/>
      <w:bCs/>
      <w:sz w:val="36"/>
      <w:szCs w:val="24"/>
    </w:rPr>
  </w:style>
  <w:style w:type="paragraph" w:styleId="ListParagraph">
    <w:name w:val="List Paragraph"/>
    <w:basedOn w:val="Normal"/>
    <w:uiPriority w:val="34"/>
    <w:qFormat/>
    <w:rsid w:val="00FE72B1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258</Words>
  <Characters>1551</Characters>
  <Application>Microsoft Office Word</Application>
  <DocSecurity>0</DocSecurity>
  <Lines>45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Margie moran</dc:creator>
  <cp:keywords/>
  <dc:description/>
  <cp:lastModifiedBy>Margie moran</cp:lastModifiedBy>
  <cp:revision>7</cp:revision>
  <cp:lastPrinted>2025-01-07T20:22:00Z</cp:lastPrinted>
  <dcterms:created xsi:type="dcterms:W3CDTF">2025-01-07T20:21:00Z</dcterms:created>
  <dcterms:modified xsi:type="dcterms:W3CDTF">2025-01-10T15:12:00Z</dcterms:modified>
</cp:coreProperties>
</file>